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E73170" w:rsidRPr="00027E03" w14:paraId="00D3A85A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E9F8EF" w14:textId="77777777" w:rsidR="00E73170" w:rsidRPr="00027E03" w:rsidRDefault="00E73170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19FFAE6F" w14:textId="77777777" w:rsidR="00E73170" w:rsidRPr="00027E03" w:rsidRDefault="00E73170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E73170" w:rsidRPr="002140B4" w14:paraId="367BCA6B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EE37DF" w14:textId="77777777" w:rsidR="00E73170" w:rsidRPr="002140B4" w:rsidRDefault="00E731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C6C8BA" wp14:editId="320F6874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FF84533" w14:textId="547E9E64" w:rsidR="00E73170" w:rsidRPr="00102A72" w:rsidRDefault="003C710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6C8BA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2FF84533" w14:textId="547E9E64" w:rsidR="00E73170" w:rsidRPr="00102A72" w:rsidRDefault="003C710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26FEAA" wp14:editId="37046F0A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A3730CE" w14:textId="188F56EB" w:rsidR="00E73170" w:rsidRPr="00027E03" w:rsidRDefault="00E73170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2583244" w14:textId="77777777" w:rsidR="00E73170" w:rsidRPr="00102A72" w:rsidRDefault="00E7317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26FEAA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A3730CE" w14:textId="188F56EB" w:rsidR="00E73170" w:rsidRPr="00027E03" w:rsidRDefault="00E73170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2583244" w14:textId="77777777" w:rsidR="00E73170" w:rsidRPr="00102A72" w:rsidRDefault="00E7317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7E2422D" w14:textId="77777777" w:rsidR="00E73170" w:rsidRPr="002140B4" w:rsidRDefault="00E731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5E118752" w14:textId="77777777" w:rsidR="00E73170" w:rsidRPr="002140B4" w:rsidRDefault="00E731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1813FDC" w14:textId="60FD349A" w:rsidR="00E73170" w:rsidRPr="002140B4" w:rsidRDefault="00E73170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</w:t>
            </w:r>
            <w:r w:rsidR="003C7107">
              <w:rPr>
                <w:rFonts w:ascii="Arial" w:hAnsi="Arial" w:cs="Arial"/>
                <w:bCs/>
                <w:szCs w:val="24"/>
              </w:rPr>
              <w:t>2</w:t>
            </w:r>
          </w:p>
        </w:tc>
      </w:tr>
      <w:tr w:rsidR="00E73170" w:rsidRPr="002140B4" w14:paraId="1B63FB62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112923" w14:textId="77777777" w:rsidR="00E73170" w:rsidRPr="002140B4" w:rsidRDefault="00E7317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E73170" w:rsidRPr="002140B4" w14:paraId="1E80788A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AFA602" w14:textId="77777777" w:rsidR="00E73170" w:rsidRPr="002140B4" w:rsidRDefault="00E73170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D3302E">
              <w:rPr>
                <w:rFonts w:ascii="Arial" w:hAnsi="Arial" w:cs="Arial"/>
                <w:noProof/>
                <w:szCs w:val="24"/>
              </w:rPr>
              <w:t>4162.010.26.1.2980-2025</w:t>
            </w:r>
          </w:p>
        </w:tc>
      </w:tr>
      <w:tr w:rsidR="00E73170" w:rsidRPr="002140B4" w14:paraId="40820BED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9D097E" w14:textId="77777777" w:rsidR="00E73170" w:rsidRPr="002140B4" w:rsidRDefault="00E73170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D3302E">
              <w:rPr>
                <w:rFonts w:ascii="Arial" w:hAnsi="Arial" w:cs="Arial"/>
                <w:noProof/>
                <w:szCs w:val="24"/>
              </w:rPr>
              <w:t>ABRAHAM RENTERIA CUESTA</w:t>
            </w:r>
          </w:p>
        </w:tc>
      </w:tr>
      <w:tr w:rsidR="00E73170" w:rsidRPr="002140B4" w14:paraId="080666A3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10652D" w14:textId="77777777" w:rsidR="00E73170" w:rsidRPr="002140B4" w:rsidRDefault="00E73170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94.502.289</w:t>
            </w:r>
          </w:p>
        </w:tc>
      </w:tr>
      <w:tr w:rsidR="00E73170" w:rsidRPr="002140B4" w14:paraId="1BB5029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9C3548" w14:textId="77777777" w:rsidR="00E73170" w:rsidRPr="002140B4" w:rsidRDefault="00E73170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E73170" w:rsidRPr="002140B4" w14:paraId="1FD8BEA5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314961" w14:textId="77777777" w:rsidR="00E73170" w:rsidRPr="002140B4" w:rsidRDefault="00E73170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E73170" w:rsidRPr="002140B4" w14:paraId="4F4ACB0A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168074" w14:textId="77777777" w:rsidR="00E73170" w:rsidRPr="002140B4" w:rsidRDefault="00E73170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D3302E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E73170" w:rsidRPr="002140B4" w14:paraId="00D897FA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5C23DD" w14:textId="77777777" w:rsidR="00E73170" w:rsidRPr="002140B4" w:rsidRDefault="00E7317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E73170" w:rsidRPr="002140B4" w14:paraId="2A1B51CC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4AF843" w14:textId="77777777" w:rsidR="00E73170" w:rsidRPr="002140B4" w:rsidRDefault="00E7317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14:paraId="2722DCC9" w14:textId="77777777" w:rsidR="00E73170" w:rsidRPr="002140B4" w:rsidRDefault="00E73170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26</w:t>
            </w:r>
            <w:r w:rsidRPr="00D3302E">
              <w:rPr>
                <w:rFonts w:ascii="Arial" w:hAnsi="Arial" w:cs="Arial"/>
                <w:noProof/>
                <w:szCs w:val="24"/>
              </w:rPr>
              <w:t>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7CE411" w14:textId="77777777" w:rsidR="00E73170" w:rsidRPr="002140B4" w:rsidRDefault="00E7317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14:paraId="75466EF3" w14:textId="77777777" w:rsidR="00E73170" w:rsidRPr="002140B4" w:rsidRDefault="00E73170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D3302E">
              <w:rPr>
                <w:rFonts w:ascii="Arial" w:hAnsi="Arial" w:cs="Arial"/>
                <w:noProof/>
                <w:szCs w:val="24"/>
              </w:rPr>
              <w:t>30/sept/2025</w:t>
            </w:r>
          </w:p>
        </w:tc>
      </w:tr>
      <w:tr w:rsidR="00E73170" w:rsidRPr="002140B4" w14:paraId="106CE9C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1DB9C6" w14:textId="77777777" w:rsidR="00E73170" w:rsidRPr="002140B4" w:rsidRDefault="00E73170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E73170" w:rsidRPr="002140B4" w14:paraId="498CBBBD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50384D" w14:textId="77777777" w:rsidR="00E73170" w:rsidRPr="002140B4" w:rsidRDefault="00E73170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E73170" w:rsidRPr="002140B4" w14:paraId="3DE6294C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0B0C5D" w14:textId="77777777" w:rsidR="00E73170" w:rsidRPr="002140B4" w:rsidRDefault="00E731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E73170" w:rsidRPr="002140B4" w14:paraId="27297C25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CB1676" w14:textId="77777777" w:rsidR="00E73170" w:rsidRPr="002140B4" w:rsidRDefault="00E731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E73170" w:rsidRPr="002140B4" w14:paraId="0B259F6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8C51A8" w14:textId="77777777" w:rsidR="00E73170" w:rsidRPr="002140B4" w:rsidRDefault="00E731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E73170" w:rsidRPr="002140B4" w14:paraId="29EF6A25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61188C" w14:textId="77777777" w:rsidR="00E73170" w:rsidRPr="002140B4" w:rsidRDefault="00E73170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0F77C70" w14:textId="77777777" w:rsidR="00E73170" w:rsidRPr="002140B4" w:rsidRDefault="00E73170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14:paraId="416DBCC3" w14:textId="77777777" w:rsidR="00E73170" w:rsidRPr="002140B4" w:rsidRDefault="00E73170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73170" w:rsidRPr="002140B4" w14:paraId="53D7F405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C7D718" w14:textId="77777777" w:rsidR="00E73170" w:rsidRPr="002140B4" w:rsidRDefault="00E73170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="008B2B7C">
              <w:rPr>
                <w:rFonts w:ascii="Arial" w:hAnsi="Arial" w:cs="Arial"/>
                <w:noProof/>
                <w:sz w:val="24"/>
                <w:szCs w:val="24"/>
              </w:rPr>
              <w:t>TRES MILLONES DOSCIENTOS SETENTA Y SEIS</w:t>
            </w:r>
            <w:r w:rsidRPr="00D3302E">
              <w:rPr>
                <w:rFonts w:ascii="Arial" w:hAnsi="Arial" w:cs="Arial"/>
                <w:noProof/>
                <w:sz w:val="24"/>
                <w:szCs w:val="24"/>
              </w:rPr>
              <w:t xml:space="preserve"> MIL 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3.276.000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D93A2C3" w14:textId="77777777" w:rsidR="00E73170" w:rsidRPr="002140B4" w:rsidRDefault="00E73170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73170" w:rsidRPr="002140B4" w14:paraId="46E340A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B95449" w14:textId="77777777" w:rsidR="00E73170" w:rsidRPr="002140B4" w:rsidRDefault="00E73170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E73170" w:rsidRPr="002140B4" w14:paraId="3D754D1E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33E8C3" w14:textId="77777777" w:rsidR="00E73170" w:rsidRPr="002140B4" w:rsidRDefault="00E73170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E73170" w:rsidRPr="002140B4" w14:paraId="50F45748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1C4E4A" w14:textId="77777777" w:rsidR="00E73170" w:rsidRPr="002140B4" w:rsidRDefault="00E73170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E73170" w:rsidRPr="002140B4" w14:paraId="53F46C1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E73170" w:rsidRPr="002140B4" w14:paraId="3E770C99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C53C4C" w14:textId="77777777" w:rsidR="00E73170" w:rsidRPr="002140B4" w:rsidRDefault="00E7317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51A712F7" w14:textId="77777777" w:rsidR="00E73170" w:rsidRPr="002140B4" w:rsidRDefault="00E7317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8F6207" w14:textId="77777777" w:rsidR="00E73170" w:rsidRPr="002140B4" w:rsidRDefault="00E7317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B06748" w14:textId="77777777" w:rsidR="00E73170" w:rsidRPr="002140B4" w:rsidRDefault="00E7317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E73170" w:rsidRPr="002140B4" w14:paraId="726827F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2B2272" w14:textId="77777777" w:rsidR="00E73170" w:rsidRPr="002140B4" w:rsidRDefault="00E7317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D55997" w14:textId="77777777" w:rsidR="00E73170" w:rsidRPr="002140B4" w:rsidRDefault="00E7317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DAB82A" w14:textId="77777777" w:rsidR="00E73170" w:rsidRPr="002140B4" w:rsidRDefault="00E7317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79D819F1" w14:textId="77777777" w:rsidR="00E73170" w:rsidRPr="002140B4" w:rsidRDefault="00E7317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E73170" w:rsidRPr="002140B4" w14:paraId="7B8AFA38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0D1FA7C" w14:textId="77777777" w:rsidR="00E73170" w:rsidRPr="002140B4" w:rsidRDefault="00E7317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83331A" w14:textId="77777777" w:rsidR="00E73170" w:rsidRPr="002140B4" w:rsidRDefault="00E7317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4C2DEE" w14:textId="77777777" w:rsidR="00E73170" w:rsidRPr="002140B4" w:rsidRDefault="00E7317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1DAE32CD" w14:textId="77777777" w:rsidR="00E73170" w:rsidRPr="002140B4" w:rsidRDefault="00E731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EDFB113" w14:textId="77777777" w:rsidR="00E73170" w:rsidRPr="002140B4" w:rsidRDefault="00E731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698EE23" w14:textId="77777777" w:rsidR="00E73170" w:rsidRPr="002140B4" w:rsidRDefault="00E731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73170" w:rsidRPr="002140B4" w14:paraId="4F7E5C0F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E36ABF" w14:textId="77777777" w:rsidR="00E73170" w:rsidRPr="002140B4" w:rsidRDefault="00E731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14:paraId="49830AA9" w14:textId="77777777" w:rsidR="00E73170" w:rsidRPr="002140B4" w:rsidRDefault="00E731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33CD71A" w14:textId="77777777" w:rsidR="00E73170" w:rsidRPr="002140B4" w:rsidRDefault="00E731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E73170" w:rsidRPr="002140B4" w14:paraId="0D9150B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014D4E5" w14:textId="77777777" w:rsidR="00E73170" w:rsidRPr="002140B4" w:rsidRDefault="00E73170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A37FD82" w14:textId="77777777" w:rsidR="00E73170" w:rsidRPr="002140B4" w:rsidRDefault="00E7317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1050D11" w14:textId="77777777" w:rsidR="00E73170" w:rsidRPr="002140B4" w:rsidRDefault="00E7317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9D2F86D" w14:textId="77777777" w:rsidR="00E73170" w:rsidRPr="002140B4" w:rsidRDefault="00E7317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E73170" w:rsidRPr="002140B4" w14:paraId="2CF9C018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D2D553" w14:textId="77777777" w:rsidR="00E73170" w:rsidRPr="002140B4" w:rsidRDefault="00E73170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3.276.000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54E9E41" w14:textId="021AE514" w:rsidR="00E73170" w:rsidRPr="002140B4" w:rsidRDefault="008B2B7C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3C7107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419F9EE" w14:textId="001D648A" w:rsidR="00E73170" w:rsidRPr="002140B4" w:rsidRDefault="00E73170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3C7107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1.092.000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39602E5" w14:textId="6D303BB5" w:rsidR="00E73170" w:rsidRPr="002140B4" w:rsidRDefault="008B2B7C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14:paraId="044B1557" w14:textId="77777777" w:rsidR="00E73170" w:rsidRPr="002140B4" w:rsidRDefault="00E731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73170" w:rsidRPr="002140B4" w14:paraId="4B68048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9E80CB" w14:textId="77777777" w:rsidR="00E73170" w:rsidRPr="002140B4" w:rsidRDefault="00E73170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04BFC151" w14:textId="77777777" w:rsidR="00E73170" w:rsidRPr="002140B4" w:rsidRDefault="00E73170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E73170" w:rsidRPr="002140B4" w14:paraId="3D54043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2D9E0" w14:textId="77777777" w:rsidR="00E73170" w:rsidRPr="002140B4" w:rsidRDefault="00E73170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ED6BF8" w14:textId="77777777" w:rsidR="00E73170" w:rsidRPr="002140B4" w:rsidRDefault="00E73170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E73170" w:rsidRPr="002140B4" w14:paraId="4A8DAE75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320313" w14:textId="77777777" w:rsidR="00E73170" w:rsidRPr="002140B4" w:rsidRDefault="00E73170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8ACD4FB" w14:textId="77777777" w:rsidR="00E73170" w:rsidRPr="002140B4" w:rsidRDefault="00E73170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737C4D" w14:textId="77777777" w:rsidR="00E73170" w:rsidRPr="002140B4" w:rsidRDefault="00E73170">
            <w:pPr>
              <w:rPr>
                <w:rFonts w:ascii="Arial" w:hAnsi="Arial" w:cs="Arial"/>
                <w:sz w:val="24"/>
                <w:szCs w:val="24"/>
              </w:rPr>
            </w:pPr>
          </w:p>
          <w:p w14:paraId="2E7444A8" w14:textId="10368A57" w:rsidR="00E73170" w:rsidRPr="002140B4" w:rsidRDefault="00E73170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3C7107" w:rsidRPr="003C7107">
              <w:rPr>
                <w:rFonts w:ascii="Arial" w:hAnsi="Arial" w:cs="Arial"/>
                <w:sz w:val="24"/>
                <w:szCs w:val="24"/>
              </w:rPr>
              <w:t>1075789146</w:t>
            </w:r>
            <w:r w:rsidRPr="002140B4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3D7A9ABA" w14:textId="03E85419" w:rsidR="00E73170" w:rsidRPr="002140B4" w:rsidRDefault="00E73170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3C7107" w:rsidRPr="003C7107">
              <w:rPr>
                <w:rFonts w:ascii="Arial" w:hAnsi="Arial" w:cs="Arial"/>
                <w:sz w:val="24"/>
                <w:szCs w:val="24"/>
              </w:rPr>
              <w:t>8823456218</w:t>
            </w:r>
          </w:p>
          <w:p w14:paraId="238EA62B" w14:textId="1AE9149D" w:rsidR="00E73170" w:rsidRPr="002140B4" w:rsidRDefault="00E73170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3C7107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328975DF" w14:textId="225940AC" w:rsidR="00E73170" w:rsidRPr="002140B4" w:rsidRDefault="00E73170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3C7107" w:rsidRPr="003C7107">
              <w:rPr>
                <w:rFonts w:ascii="Arial" w:hAnsi="Arial" w:cs="Arial"/>
                <w:sz w:val="24"/>
                <w:szCs w:val="24"/>
              </w:rPr>
              <w:t>18/09/2025</w:t>
            </w:r>
          </w:p>
          <w:p w14:paraId="5E7BB2F8" w14:textId="614F67F5" w:rsidR="00E73170" w:rsidRPr="002140B4" w:rsidRDefault="00E73170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3C7107">
              <w:rPr>
                <w:rFonts w:ascii="Arial" w:hAnsi="Arial" w:cs="Arial"/>
                <w:sz w:val="24"/>
                <w:szCs w:val="24"/>
              </w:rPr>
              <w:t>AGOSTO 2025</w:t>
            </w:r>
          </w:p>
        </w:tc>
      </w:tr>
      <w:tr w:rsidR="00E73170" w:rsidRPr="002140B4" w14:paraId="6CB975C2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6A9A97" w14:textId="1B9B062B" w:rsidR="00E73170" w:rsidRPr="003C7107" w:rsidRDefault="00E73170" w:rsidP="003C7107"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 w:rsidR="003C7107" w:rsidRPr="003C7107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 w:rsidR="003C7107" w:rsidRPr="003C7107">
              <w:rPr>
                <w:rFonts w:ascii="Arial" w:hAnsi="Arial" w:cs="Arial"/>
                <w:color w:val="000000"/>
                <w:sz w:val="24"/>
                <w:szCs w:val="24"/>
              </w:rPr>
              <w:t>agosto</w:t>
            </w:r>
            <w:r w:rsidR="003C7107" w:rsidRPr="003C7107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</w:t>
            </w:r>
            <w:r w:rsidR="003C7107" w:rsidRPr="003C710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permite efectuar la cancelación mes vencido de la seguridad social. Se compromete a pagar seguridad social correspondiente.</w:t>
            </w:r>
          </w:p>
        </w:tc>
      </w:tr>
      <w:tr w:rsidR="00E73170" w:rsidRPr="002140B4" w14:paraId="4AC05B7A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E78AB1" w14:textId="77777777" w:rsidR="00E73170" w:rsidRPr="002140B4" w:rsidRDefault="00E73170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E73170" w:rsidRPr="002140B4" w14:paraId="677910C8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82337B" w14:textId="77777777" w:rsidR="00E73170" w:rsidRPr="002140B4" w:rsidRDefault="00E73170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Concepto Supervisor:</w:t>
            </w:r>
          </w:p>
          <w:p w14:paraId="2DFDDF8F" w14:textId="77777777" w:rsidR="00E73170" w:rsidRPr="002140B4" w:rsidRDefault="00E73170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D3302E">
              <w:rPr>
                <w:noProof/>
                <w:sz w:val="24"/>
                <w:szCs w:val="24"/>
              </w:rPr>
              <w:t>4162.010.26.1.2980-2025</w:t>
            </w:r>
          </w:p>
          <w:p w14:paraId="7F763DAC" w14:textId="77777777" w:rsidR="00E73170" w:rsidRPr="002140B4" w:rsidRDefault="00E73170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 </w:t>
            </w:r>
          </w:p>
          <w:p w14:paraId="7628EFAF" w14:textId="77777777" w:rsidR="00E73170" w:rsidRDefault="00E73170" w:rsidP="00906E1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3302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14:paraId="1B8004B0" w14:textId="77777777" w:rsidR="00877DAC" w:rsidRPr="00D3302E" w:rsidRDefault="00877DAC" w:rsidP="00906E1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9408E02" w14:textId="53B2CF4B" w:rsidR="00877DAC" w:rsidRDefault="00877DAC" w:rsidP="00877DA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 </w:t>
            </w:r>
            <w:r w:rsidR="003C7107" w:rsidRPr="003C710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Brind</w:t>
            </w:r>
            <w:r w:rsidR="003C710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é</w:t>
            </w:r>
            <w:r w:rsidR="003C7107" w:rsidRPr="003C710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apoyo en la ejecución de actividades en la disciplina de fútbol, dirigidas a la población de la Comuna 14 de Cali (barrios Tercer Milenio, Alirio Mora, Puertas del Sol I y Naranjos II),donde se desarrolló en un nivel de apropiación, trabajando específicamente la movilidad articular dinámica.</w:t>
            </w:r>
          </w:p>
          <w:p w14:paraId="5C94B3CC" w14:textId="77777777" w:rsidR="00877DAC" w:rsidRDefault="00877DAC" w:rsidP="00906E1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FC2877A" w14:textId="77777777" w:rsidR="00E73170" w:rsidRPr="00D3302E" w:rsidRDefault="00E73170" w:rsidP="00906E1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3302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74D44283" w14:textId="77777777" w:rsidR="00877DAC" w:rsidRDefault="00877DAC" w:rsidP="00906E1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E088AB6" w14:textId="24274DC0" w:rsidR="00877DAC" w:rsidRDefault="00877DAC" w:rsidP="00906E1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="003C7107" w:rsidRPr="003C710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Apoy</w:t>
            </w:r>
            <w:r w:rsidR="003C710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é</w:t>
            </w:r>
            <w:r w:rsidR="003C7107" w:rsidRPr="003C710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en el proceso de registro de beneficiarios en la plataforma SIDER</w:t>
            </w:r>
            <w:r w:rsidR="008B2B7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78BE29FA" w14:textId="77777777" w:rsidR="00877DAC" w:rsidRDefault="00877DAC" w:rsidP="00906E1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25D4F10" w14:textId="77777777" w:rsidR="00E73170" w:rsidRPr="00D3302E" w:rsidRDefault="00E73170" w:rsidP="00906E1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3302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40AEDA60" w14:textId="77777777" w:rsidR="00877DAC" w:rsidRDefault="00877DAC" w:rsidP="00906E1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4D1586D" w14:textId="7CFB8EBF" w:rsidR="00877DAC" w:rsidRDefault="00877DAC" w:rsidP="00906E1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="003C7107" w:rsidRPr="003C710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Asist</w:t>
            </w:r>
            <w:r w:rsidR="003C710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í</w:t>
            </w:r>
            <w:r w:rsidR="003C7107" w:rsidRPr="003C710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 la capacitación con el propósito de coordinar los horarios y el cronograma de trabajo, además de abordar temas relacionados con el proceso de iniciación al programa. Esta participación contribuyó al fortalecimiento de la planeación y a la adecuada organización de las actividades, garantizando una articulación efectiva con los lineamientos establecidos por la entidad.</w:t>
            </w:r>
          </w:p>
          <w:p w14:paraId="24106001" w14:textId="77777777" w:rsidR="003C7107" w:rsidRDefault="003C7107" w:rsidP="00906E1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E39EF2A" w14:textId="77777777" w:rsidR="00E73170" w:rsidRDefault="00E73170" w:rsidP="00906E1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3302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3F99067C" w14:textId="78782C2A" w:rsidR="00853D61" w:rsidRPr="00D3302E" w:rsidRDefault="00853D61" w:rsidP="00906E1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="003C7107" w:rsidRPr="003C710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Reali</w:t>
            </w:r>
            <w:r w:rsidR="003C710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cé</w:t>
            </w:r>
            <w:r w:rsidR="003C7107" w:rsidRPr="003C710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prácticas deportivas recreativas y dinámicas en el marco de un nivel de apropiación, trabajando movilidad articular dinámica y un trabajo físico con balón orientado a mejorar la condición física en la comuna 14. La jornada se enfocó en el fortalecimiento de habilidades básicas en futbol, promoviendo la integración, la disciplina y el trabajo en equipo.</w:t>
            </w:r>
          </w:p>
          <w:p w14:paraId="6C9A8FFF" w14:textId="77777777" w:rsidR="00877DAC" w:rsidRDefault="00877DA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0931863" w14:textId="77777777" w:rsidR="00877DAC" w:rsidRDefault="00877DA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61B2D10" w14:textId="77777777" w:rsidR="00E73170" w:rsidRDefault="00E7317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3302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relacionadas con el desarrollo del objeto contractual.</w:t>
            </w:r>
          </w:p>
          <w:p w14:paraId="6EFA0421" w14:textId="77777777" w:rsidR="003C7107" w:rsidRDefault="003C710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4CB776F" w14:textId="77777777" w:rsidR="003C7107" w:rsidRDefault="00853D61" w:rsidP="00853D61">
            <w:pPr>
              <w:tabs>
                <w:tab w:val="left" w:pos="1905"/>
              </w:tabs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="003C7107" w:rsidRPr="003C710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Asist</w:t>
            </w:r>
            <w:r w:rsidR="003C710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í</w:t>
            </w:r>
            <w:r w:rsidR="003C7107" w:rsidRPr="003C710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al entrenamiento deportivo con el fin de tratas sobre el programa deportivo ofrecido por la Secretaría del Deporte. Durante la jornada se motivó a la comunidad a integrarse y participar activamente en el grupo de iniciación deportiva, fomentando la práctica de actividades físicas como una oportunidad de formación, recreación y desarrollo integral.</w:t>
            </w:r>
          </w:p>
          <w:p w14:paraId="46E12C9C" w14:textId="2C55DB51" w:rsidR="00E73170" w:rsidRPr="002140B4" w:rsidRDefault="00853D61" w:rsidP="00853D61">
            <w:pPr>
              <w:tabs>
                <w:tab w:val="left" w:pos="1905"/>
              </w:tabs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ab/>
            </w:r>
          </w:p>
          <w:p w14:paraId="47792607" w14:textId="77777777" w:rsidR="00E73170" w:rsidRPr="002140B4" w:rsidRDefault="00E73170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140B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0A78E4AA" w14:textId="46DFA19A" w:rsidR="00E73170" w:rsidRDefault="00E7317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3C7107" w:rsidRPr="00583E97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https://drive.google.com/drive/folders/1RYYzWH5jp2SObvNcWyPQuftRtgdEdoMf?usp=sharing</w:t>
              </w:r>
            </w:hyperlink>
          </w:p>
          <w:p w14:paraId="0DB4ADB7" w14:textId="77777777" w:rsidR="003C7107" w:rsidRPr="008B2B7C" w:rsidRDefault="003C710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</w:tc>
      </w:tr>
      <w:tr w:rsidR="00E73170" w:rsidRPr="002140B4" w14:paraId="66DF6F77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52496A" w14:textId="63C3DC84" w:rsidR="003C7107" w:rsidRPr="003C7107" w:rsidRDefault="00E73170" w:rsidP="003C7107">
            <w:pPr>
              <w:rPr>
                <w:rFonts w:ascii="Arial" w:hAnsi="Arial" w:cs="Arial"/>
                <w:sz w:val="24"/>
                <w:szCs w:val="24"/>
              </w:rPr>
            </w:pPr>
            <w:r w:rsidRPr="003C7107">
              <w:rPr>
                <w:rFonts w:ascii="Arial" w:hAnsi="Arial" w:cs="Arial"/>
                <w:sz w:val="24"/>
                <w:szCs w:val="24"/>
              </w:rPr>
              <w:lastRenderedPageBreak/>
              <w:t xml:space="preserve">Recibo a Satisfacción de Servicios: </w:t>
            </w:r>
            <w:r w:rsidR="003C7107" w:rsidRPr="003C7107">
              <w:rPr>
                <w:rFonts w:ascii="Arial" w:hAnsi="Arial" w:cs="Arial"/>
                <w:sz w:val="24"/>
                <w:szCs w:val="24"/>
              </w:rPr>
              <w:t>Con la firma del presente informe se deja constancia del recibo a satisfacción por parte de la ALCALDÍA DE SANTIAGO DE CALI - SECRETARÍA DE DEPORTE Y LA RECREACION, de los servicios prestados pactados en el contrato No. 4162.010.26.1.</w:t>
            </w:r>
            <w:r w:rsidR="003C7107" w:rsidRPr="003C7107">
              <w:rPr>
                <w:rFonts w:ascii="Arial" w:hAnsi="Arial" w:cs="Arial"/>
                <w:sz w:val="24"/>
                <w:szCs w:val="24"/>
              </w:rPr>
              <w:t>2980</w:t>
            </w:r>
            <w:r w:rsidR="003C7107" w:rsidRPr="003C7107">
              <w:rPr>
                <w:rFonts w:ascii="Arial" w:hAnsi="Arial" w:cs="Arial"/>
                <w:sz w:val="24"/>
                <w:szCs w:val="24"/>
              </w:rPr>
              <w:t>-2025</w:t>
            </w:r>
          </w:p>
          <w:p w14:paraId="2A85B78D" w14:textId="58D75294" w:rsidR="00E73170" w:rsidRPr="003C7107" w:rsidRDefault="00E73170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E73170" w:rsidRPr="002140B4" w14:paraId="132DA910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674D29" w14:textId="77777777" w:rsidR="003C7107" w:rsidRPr="003C7107" w:rsidRDefault="00E73170" w:rsidP="003C7107">
            <w:pPr>
              <w:rPr>
                <w:rFonts w:ascii="Arial" w:hAnsi="Arial" w:cs="Arial"/>
                <w:sz w:val="24"/>
                <w:szCs w:val="24"/>
              </w:rPr>
            </w:pPr>
            <w:r w:rsidRPr="003C7107">
              <w:rPr>
                <w:rFonts w:ascii="Arial" w:hAnsi="Arial" w:cs="Arial"/>
                <w:sz w:val="24"/>
                <w:szCs w:val="24"/>
              </w:rPr>
              <w:t xml:space="preserve">Constancia de Paz y Salvo: </w:t>
            </w:r>
            <w:r w:rsidR="003C7107" w:rsidRPr="003C7107">
              <w:rPr>
                <w:rFonts w:ascii="Arial" w:hAnsi="Arial" w:cs="Arial"/>
                <w:sz w:val="24"/>
                <w:szCs w:val="24"/>
              </w:rPr>
              <w:t>El contratista a la fecha del presente informe no posee a su cargo elementos devolutivos de propie-dad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</w:p>
          <w:p w14:paraId="24C420DE" w14:textId="6B080598" w:rsidR="00E73170" w:rsidRPr="003C7107" w:rsidRDefault="00E73170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E73170" w:rsidRPr="002140B4" w14:paraId="07FA194B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0FA90D" w14:textId="77777777" w:rsidR="003C7107" w:rsidRPr="003C7107" w:rsidRDefault="00E73170" w:rsidP="003C7107">
            <w:pPr>
              <w:rPr>
                <w:rFonts w:ascii="Arial" w:hAnsi="Arial" w:cs="Arial"/>
                <w:sz w:val="24"/>
                <w:szCs w:val="24"/>
              </w:rPr>
            </w:pPr>
            <w:r w:rsidRPr="003C7107">
              <w:rPr>
                <w:rFonts w:ascii="Arial" w:hAnsi="Arial" w:cs="Arial"/>
                <w:sz w:val="24"/>
                <w:szCs w:val="24"/>
              </w:rPr>
              <w:lastRenderedPageBreak/>
              <w:t xml:space="preserve">Observaciones al informe técnico:  </w:t>
            </w:r>
            <w:r w:rsidR="003C7107" w:rsidRPr="003C7107">
              <w:rPr>
                <w:rFonts w:ascii="Arial" w:hAnsi="Arial" w:cs="Arial"/>
                <w:sz w:val="24"/>
                <w:szCs w:val="24"/>
              </w:rPr>
              <w:t>Se hace entrega del informe de gestión de este contrato y del Back up.</w:t>
            </w:r>
          </w:p>
          <w:p w14:paraId="59BB7811" w14:textId="6AD5523A" w:rsidR="00E73170" w:rsidRPr="003C7107" w:rsidRDefault="00E73170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  <w:lang w:val="es-ES"/>
              </w:rPr>
            </w:pPr>
          </w:p>
        </w:tc>
      </w:tr>
      <w:tr w:rsidR="00E73170" w:rsidRPr="002140B4" w14:paraId="0A505B7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A9020D" w14:textId="77777777" w:rsidR="00E73170" w:rsidRPr="002140B4" w:rsidRDefault="00E73170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EC08238" w14:textId="77777777" w:rsidR="00E73170" w:rsidRPr="002140B4" w:rsidRDefault="00E7317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E73170" w:rsidRPr="002140B4" w14:paraId="727630A6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D28647" w14:textId="77777777" w:rsidR="00E73170" w:rsidRPr="002140B4" w:rsidRDefault="00E7317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E73170" w:rsidRPr="002140B4" w14:paraId="071F1FD3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354EDC" w14:textId="77777777" w:rsidR="00E73170" w:rsidRPr="002140B4" w:rsidRDefault="00E7317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E73170" w:rsidRPr="002140B4" w14:paraId="20ADD82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148338" w14:textId="77777777" w:rsidR="00E73170" w:rsidRPr="002140B4" w:rsidRDefault="00E7317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DFAE392" w14:textId="77777777" w:rsidR="00E73170" w:rsidRPr="002140B4" w:rsidRDefault="00E73170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5CF924EA" w14:textId="77777777" w:rsidR="00E73170" w:rsidRPr="002140B4" w:rsidRDefault="00E73170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14:paraId="5D0A0CC8" w14:textId="77777777" w:rsidR="00E73170" w:rsidRPr="002140B4" w:rsidRDefault="00E7317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5994473" w14:textId="77777777" w:rsidR="00E73170" w:rsidRPr="002140B4" w:rsidRDefault="00E7317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43E3C9EB" w14:textId="77777777" w:rsidR="00E73170" w:rsidRPr="002140B4" w:rsidRDefault="00E7317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14C6038E" w14:textId="77777777" w:rsidR="00E73170" w:rsidRPr="002140B4" w:rsidRDefault="00E7317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0249DB6" wp14:editId="57C3291B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7BD614C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10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750CD06A" wp14:editId="07A46A06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7970224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2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0B83277F" w14:textId="77777777" w:rsidR="00E73170" w:rsidRPr="002140B4" w:rsidRDefault="00E7317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418EDC7F" w14:textId="77777777" w:rsidR="00E73170" w:rsidRPr="002140B4" w:rsidRDefault="00E73170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E73170" w:rsidRPr="002140B4" w14:paraId="744B194A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4AAFE7" w14:textId="4788EB82" w:rsidR="00E73170" w:rsidRPr="002140B4" w:rsidRDefault="00E73170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 w:rsidR="003C7107">
              <w:rPr>
                <w:rFonts w:ascii="Arial" w:hAnsi="Arial" w:cs="Arial"/>
                <w:szCs w:val="24"/>
              </w:rPr>
              <w:t>26</w:t>
            </w:r>
            <w:r>
              <w:rPr>
                <w:rFonts w:ascii="Arial" w:hAnsi="Arial" w:cs="Arial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Cs w:val="24"/>
              </w:rPr>
              <w:t>sep</w:t>
            </w:r>
            <w:proofErr w:type="spellEnd"/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00162D10" w14:textId="77777777" w:rsidR="00E73170" w:rsidRDefault="00E73170" w:rsidP="003F3A44">
      <w:pPr>
        <w:rPr>
          <w:rFonts w:ascii="Arial" w:hAnsi="Arial" w:cs="Arial"/>
          <w:sz w:val="24"/>
          <w:szCs w:val="24"/>
        </w:rPr>
        <w:sectPr w:rsidR="00E73170" w:rsidSect="00E73170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6DCB77FB" w14:textId="77777777" w:rsidR="00E73170" w:rsidRPr="002140B4" w:rsidRDefault="00E73170" w:rsidP="003F3A44">
      <w:pPr>
        <w:rPr>
          <w:rFonts w:ascii="Arial" w:hAnsi="Arial" w:cs="Arial"/>
          <w:sz w:val="24"/>
          <w:szCs w:val="24"/>
        </w:rPr>
      </w:pPr>
    </w:p>
    <w:sectPr w:rsidR="00E73170" w:rsidRPr="002140B4" w:rsidSect="00E73170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875E8" w14:textId="77777777" w:rsidR="0046515C" w:rsidRDefault="0046515C">
      <w:r>
        <w:separator/>
      </w:r>
    </w:p>
  </w:endnote>
  <w:endnote w:type="continuationSeparator" w:id="0">
    <w:p w14:paraId="4FF6E571" w14:textId="77777777" w:rsidR="0046515C" w:rsidRDefault="00465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E24E4" w14:textId="77777777" w:rsidR="00E73170" w:rsidRDefault="00E73170">
    <w:pPr>
      <w:pStyle w:val="Piedepgina"/>
      <w:jc w:val="both"/>
      <w:rPr>
        <w:rFonts w:ascii="Arial" w:hAnsi="Arial" w:cs="Arial"/>
        <w:sz w:val="16"/>
        <w:szCs w:val="16"/>
      </w:rPr>
    </w:pPr>
  </w:p>
  <w:p w14:paraId="52EA2567" w14:textId="77777777" w:rsidR="00E73170" w:rsidRDefault="00E7317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7BA9D3CE" w14:textId="77777777" w:rsidR="00E73170" w:rsidRDefault="00E7317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DA3044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DA3044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1F48F" w14:textId="77777777" w:rsidR="005D7DEA" w:rsidRDefault="005D7DEA">
    <w:pPr>
      <w:pStyle w:val="Piedepgina"/>
      <w:jc w:val="both"/>
      <w:rPr>
        <w:rFonts w:ascii="Arial" w:hAnsi="Arial" w:cs="Arial"/>
        <w:sz w:val="16"/>
        <w:szCs w:val="16"/>
      </w:rPr>
    </w:pPr>
  </w:p>
  <w:p w14:paraId="656FFB99" w14:textId="77777777" w:rsidR="005D7DEA" w:rsidRDefault="005D7DEA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141411C6" w14:textId="77777777" w:rsidR="005D7DEA" w:rsidRDefault="005D7DE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8B2B7C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853D61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4C47D" w14:textId="77777777" w:rsidR="0046515C" w:rsidRDefault="0046515C">
      <w:r>
        <w:rPr>
          <w:color w:val="000000"/>
        </w:rPr>
        <w:separator/>
      </w:r>
    </w:p>
  </w:footnote>
  <w:footnote w:type="continuationSeparator" w:id="0">
    <w:p w14:paraId="70CD0C54" w14:textId="77777777" w:rsidR="0046515C" w:rsidRDefault="00465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73170" w14:paraId="3F1B2AB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A09140" w14:textId="77777777" w:rsidR="00E73170" w:rsidRDefault="00E7317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1E7C5B8" wp14:editId="2399028E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0F109DB" w14:textId="77777777" w:rsidR="00E73170" w:rsidRDefault="00E7317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A140CF3" w14:textId="77777777" w:rsidR="00E73170" w:rsidRPr="003F3A44" w:rsidRDefault="00E7317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E417975" w14:textId="77777777" w:rsidR="00E73170" w:rsidRDefault="00E7317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DD334E" w14:textId="77777777" w:rsidR="00E73170" w:rsidRDefault="00E73170">
          <w:pPr>
            <w:pStyle w:val="Encabezado"/>
            <w:jc w:val="center"/>
            <w:rPr>
              <w:rFonts w:ascii="Arial" w:hAnsi="Arial" w:cs="Arial"/>
            </w:rPr>
          </w:pPr>
        </w:p>
        <w:p w14:paraId="4105FAD9" w14:textId="77777777" w:rsidR="00E73170" w:rsidRPr="003F3A44" w:rsidRDefault="00E7317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D752390" w14:textId="77777777" w:rsidR="00E73170" w:rsidRPr="003F3A44" w:rsidRDefault="00E7317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1E20A41" w14:textId="77777777" w:rsidR="00E73170" w:rsidRDefault="00E73170">
          <w:pPr>
            <w:pStyle w:val="Encabezado"/>
            <w:jc w:val="center"/>
            <w:rPr>
              <w:rFonts w:ascii="Arial" w:hAnsi="Arial" w:cs="Arial"/>
            </w:rPr>
          </w:pPr>
        </w:p>
        <w:p w14:paraId="47B02945" w14:textId="77777777" w:rsidR="00E73170" w:rsidRPr="003F3A44" w:rsidRDefault="00E73170">
          <w:pPr>
            <w:pStyle w:val="Encabezado"/>
            <w:jc w:val="center"/>
            <w:rPr>
              <w:rFonts w:ascii="Arial" w:hAnsi="Arial" w:cs="Arial"/>
            </w:rPr>
          </w:pPr>
        </w:p>
        <w:p w14:paraId="4C2C04BF" w14:textId="77777777" w:rsidR="00E73170" w:rsidRPr="003F3A44" w:rsidRDefault="00E7317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FBEF491" w14:textId="77777777" w:rsidR="00E73170" w:rsidRPr="003F3A44" w:rsidRDefault="00E7317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BB94F11" w14:textId="77777777" w:rsidR="00E73170" w:rsidRPr="003F3A44" w:rsidRDefault="00E7317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E73170" w14:paraId="796F92FE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041E1AF" w14:textId="77777777" w:rsidR="00E73170" w:rsidRDefault="00E7317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7BA315" w14:textId="77777777" w:rsidR="00E73170" w:rsidRDefault="00E7317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C326D" w14:textId="77777777" w:rsidR="00E73170" w:rsidRDefault="00E7317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973240" w14:textId="77777777" w:rsidR="00E73170" w:rsidRDefault="00E7317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86720FF" w14:textId="77777777" w:rsidR="00E73170" w:rsidRDefault="00E7317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D7DEA" w14:paraId="78E2C16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1A3917C" w14:textId="77777777" w:rsidR="005D7DEA" w:rsidRDefault="005D7DE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003CBD7" wp14:editId="6CAFD12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B1123E7" w14:textId="77777777" w:rsidR="005D7DEA" w:rsidRDefault="005D7DE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B9B374D" w14:textId="77777777" w:rsidR="005D7DEA" w:rsidRPr="003F3A44" w:rsidRDefault="005D7DE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CA54B68" w14:textId="77777777" w:rsidR="005D7DEA" w:rsidRDefault="005D7DE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C4AA4BA" w14:textId="77777777" w:rsidR="005D7DEA" w:rsidRDefault="005D7DEA">
          <w:pPr>
            <w:pStyle w:val="Encabezado"/>
            <w:jc w:val="center"/>
            <w:rPr>
              <w:rFonts w:ascii="Arial" w:hAnsi="Arial" w:cs="Arial"/>
            </w:rPr>
          </w:pPr>
        </w:p>
        <w:p w14:paraId="569E6C81" w14:textId="77777777" w:rsidR="005D7DEA" w:rsidRPr="003F3A44" w:rsidRDefault="005D7DE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6B5714D" w14:textId="77777777" w:rsidR="005D7DEA" w:rsidRPr="003F3A44" w:rsidRDefault="005D7DE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9C841AE" w14:textId="77777777" w:rsidR="005D7DEA" w:rsidRDefault="005D7DEA">
          <w:pPr>
            <w:pStyle w:val="Encabezado"/>
            <w:jc w:val="center"/>
            <w:rPr>
              <w:rFonts w:ascii="Arial" w:hAnsi="Arial" w:cs="Arial"/>
            </w:rPr>
          </w:pPr>
        </w:p>
        <w:p w14:paraId="228C9E95" w14:textId="77777777" w:rsidR="005D7DEA" w:rsidRPr="003F3A44" w:rsidRDefault="005D7DEA">
          <w:pPr>
            <w:pStyle w:val="Encabezado"/>
            <w:jc w:val="center"/>
            <w:rPr>
              <w:rFonts w:ascii="Arial" w:hAnsi="Arial" w:cs="Arial"/>
            </w:rPr>
          </w:pPr>
        </w:p>
        <w:p w14:paraId="07AC82F7" w14:textId="77777777" w:rsidR="005D7DEA" w:rsidRPr="003F3A44" w:rsidRDefault="005D7DE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028E020" w14:textId="77777777" w:rsidR="005D7DEA" w:rsidRPr="003F3A44" w:rsidRDefault="005D7DE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2AED6A" w14:textId="77777777" w:rsidR="005D7DEA" w:rsidRPr="003F3A44" w:rsidRDefault="005D7DE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D7DEA" w14:paraId="35E6D622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22F9CB" w14:textId="77777777" w:rsidR="005D7DEA" w:rsidRDefault="005D7DE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D5A502" w14:textId="77777777" w:rsidR="005D7DEA" w:rsidRDefault="005D7DE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5280369" w14:textId="77777777" w:rsidR="005D7DEA" w:rsidRDefault="005D7DE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B17AA23" w14:textId="77777777" w:rsidR="005D7DEA" w:rsidRDefault="005D7DE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3B1B2E3" w14:textId="77777777" w:rsidR="005D7DEA" w:rsidRDefault="005D7DE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3100B8"/>
    <w:multiLevelType w:val="hybridMultilevel"/>
    <w:tmpl w:val="DD94283E"/>
    <w:lvl w:ilvl="0" w:tplc="030C55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485388756">
    <w:abstractNumId w:val="3"/>
  </w:num>
  <w:num w:numId="2" w16cid:durableId="470710409">
    <w:abstractNumId w:val="0"/>
  </w:num>
  <w:num w:numId="3" w16cid:durableId="1485779710">
    <w:abstractNumId w:val="2"/>
  </w:num>
  <w:num w:numId="4" w16cid:durableId="7721637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1D69"/>
    <w:rsid w:val="00012188"/>
    <w:rsid w:val="00016F3B"/>
    <w:rsid w:val="000202E5"/>
    <w:rsid w:val="00027E03"/>
    <w:rsid w:val="000318F1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87044"/>
    <w:rsid w:val="0009036B"/>
    <w:rsid w:val="000924F7"/>
    <w:rsid w:val="000A39F1"/>
    <w:rsid w:val="000C78A5"/>
    <w:rsid w:val="000C7F5A"/>
    <w:rsid w:val="000D6DBD"/>
    <w:rsid w:val="000E589F"/>
    <w:rsid w:val="000F1BBB"/>
    <w:rsid w:val="000F21A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35FA6"/>
    <w:rsid w:val="00140FD6"/>
    <w:rsid w:val="001434FC"/>
    <w:rsid w:val="00156E9D"/>
    <w:rsid w:val="00157F70"/>
    <w:rsid w:val="0017033B"/>
    <w:rsid w:val="00172494"/>
    <w:rsid w:val="00175B40"/>
    <w:rsid w:val="00187062"/>
    <w:rsid w:val="00194300"/>
    <w:rsid w:val="00196FBF"/>
    <w:rsid w:val="001A2345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750F3"/>
    <w:rsid w:val="00285B64"/>
    <w:rsid w:val="002917AA"/>
    <w:rsid w:val="002A6839"/>
    <w:rsid w:val="002B4E69"/>
    <w:rsid w:val="002C01C3"/>
    <w:rsid w:val="002C516B"/>
    <w:rsid w:val="002C53F5"/>
    <w:rsid w:val="002C66A4"/>
    <w:rsid w:val="002D1FD6"/>
    <w:rsid w:val="002D45BE"/>
    <w:rsid w:val="002E25F4"/>
    <w:rsid w:val="002E331C"/>
    <w:rsid w:val="002E469B"/>
    <w:rsid w:val="002E5BDE"/>
    <w:rsid w:val="002F4B21"/>
    <w:rsid w:val="002F6C12"/>
    <w:rsid w:val="00300E1C"/>
    <w:rsid w:val="00307697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3094"/>
    <w:rsid w:val="003C5350"/>
    <w:rsid w:val="003C7107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2288E"/>
    <w:rsid w:val="0043224F"/>
    <w:rsid w:val="00433A4B"/>
    <w:rsid w:val="004463F2"/>
    <w:rsid w:val="00454A6F"/>
    <w:rsid w:val="0045600C"/>
    <w:rsid w:val="00457B81"/>
    <w:rsid w:val="00460412"/>
    <w:rsid w:val="00462C87"/>
    <w:rsid w:val="0046515C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87547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D7DEA"/>
    <w:rsid w:val="005E0107"/>
    <w:rsid w:val="005E254D"/>
    <w:rsid w:val="005E278A"/>
    <w:rsid w:val="0060175F"/>
    <w:rsid w:val="00605056"/>
    <w:rsid w:val="006132A6"/>
    <w:rsid w:val="00617CE5"/>
    <w:rsid w:val="006224F1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04E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A19EC"/>
    <w:rsid w:val="007C7AC3"/>
    <w:rsid w:val="007D2727"/>
    <w:rsid w:val="007E0417"/>
    <w:rsid w:val="007E0C76"/>
    <w:rsid w:val="007E1CA6"/>
    <w:rsid w:val="008033AD"/>
    <w:rsid w:val="00810ADA"/>
    <w:rsid w:val="008112EC"/>
    <w:rsid w:val="00811C42"/>
    <w:rsid w:val="00814952"/>
    <w:rsid w:val="008234DC"/>
    <w:rsid w:val="00825657"/>
    <w:rsid w:val="00834C06"/>
    <w:rsid w:val="00835CAD"/>
    <w:rsid w:val="00843D3E"/>
    <w:rsid w:val="00853D61"/>
    <w:rsid w:val="00877DAC"/>
    <w:rsid w:val="008A44F5"/>
    <w:rsid w:val="008A4976"/>
    <w:rsid w:val="008B2B7C"/>
    <w:rsid w:val="008C2140"/>
    <w:rsid w:val="008D7D79"/>
    <w:rsid w:val="008E4AA2"/>
    <w:rsid w:val="008F33D8"/>
    <w:rsid w:val="00906E15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7771B"/>
    <w:rsid w:val="00990EB0"/>
    <w:rsid w:val="009B7E79"/>
    <w:rsid w:val="009D43AF"/>
    <w:rsid w:val="009D5392"/>
    <w:rsid w:val="009D6C7B"/>
    <w:rsid w:val="009E44D6"/>
    <w:rsid w:val="009F1FFC"/>
    <w:rsid w:val="009F2DA6"/>
    <w:rsid w:val="009F41C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B7E5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1D63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97542"/>
    <w:rsid w:val="00CA60E5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2602A"/>
    <w:rsid w:val="00D43DE2"/>
    <w:rsid w:val="00D5455D"/>
    <w:rsid w:val="00D5537B"/>
    <w:rsid w:val="00D663D0"/>
    <w:rsid w:val="00D76F99"/>
    <w:rsid w:val="00D77952"/>
    <w:rsid w:val="00D846A7"/>
    <w:rsid w:val="00D929DD"/>
    <w:rsid w:val="00D94702"/>
    <w:rsid w:val="00DA28E8"/>
    <w:rsid w:val="00DA3044"/>
    <w:rsid w:val="00DB69A6"/>
    <w:rsid w:val="00DC525A"/>
    <w:rsid w:val="00DD05B1"/>
    <w:rsid w:val="00DD7746"/>
    <w:rsid w:val="00DE4F45"/>
    <w:rsid w:val="00DE5DC2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170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D46EB"/>
    <w:rsid w:val="00EE1286"/>
    <w:rsid w:val="00EE5695"/>
    <w:rsid w:val="00EF40B7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39AE0A"/>
  <w15:docId w15:val="{6FF7C8B0-D97F-488F-A75D-EF9F1FFAA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3C71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RYYzWH5jp2SObvNcWyPQuftRtgdEdoMf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E76A29A-9456-440E-8C29-04C867252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977</Words>
  <Characters>5377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4</cp:revision>
  <cp:lastPrinted>2025-09-28T22:32:00Z</cp:lastPrinted>
  <dcterms:created xsi:type="dcterms:W3CDTF">2025-09-07T15:12:00Z</dcterms:created>
  <dcterms:modified xsi:type="dcterms:W3CDTF">2025-09-28T22:32:00Z</dcterms:modified>
</cp:coreProperties>
</file>